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E8" w:rsidRDefault="00D418E8" w:rsidP="00D418E8">
      <w:pPr>
        <w:spacing w:after="0" w:line="240" w:lineRule="auto"/>
        <w:rPr>
          <w:rFonts w:cstheme="minorHAnsi"/>
          <w:b/>
          <w:lang w:val="nl-NL"/>
        </w:rPr>
      </w:pPr>
      <w:proofErr w:type="spellStart"/>
      <w:r>
        <w:rPr>
          <w:rFonts w:cstheme="minorHAnsi"/>
          <w:b/>
          <w:lang w:val="nl-NL"/>
        </w:rPr>
        <w:t>LitLab</w:t>
      </w:r>
      <w:proofErr w:type="spellEnd"/>
      <w:r>
        <w:rPr>
          <w:rFonts w:cstheme="minorHAnsi"/>
          <w:b/>
          <w:lang w:val="nl-NL"/>
        </w:rPr>
        <w:t xml:space="preserve"> Proef 15 ‘Parodie’</w:t>
      </w:r>
    </w:p>
    <w:tbl>
      <w:tblPr>
        <w:tblpPr w:leftFromText="141" w:rightFromText="141" w:vertAnchor="page" w:horzAnchor="margin" w:tblpY="2116"/>
        <w:tblW w:w="136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"/>
        <w:gridCol w:w="943"/>
        <w:gridCol w:w="946"/>
        <w:gridCol w:w="674"/>
        <w:gridCol w:w="4574"/>
        <w:gridCol w:w="5476"/>
      </w:tblGrid>
      <w:tr w:rsidR="00D418E8" w:rsidRPr="00D418E8" w:rsidTr="00D418E8">
        <w:trPr>
          <w:trHeight w:val="11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Rijmschema</w:t>
            </w:r>
          </w:p>
        </w:tc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Kernwoorden per regel</w:t>
            </w:r>
          </w:p>
        </w:tc>
      </w:tr>
      <w:tr w:rsidR="00D418E8" w:rsidRPr="00D418E8" w:rsidTr="00D418E8">
        <w:trPr>
          <w:trHeight w:val="11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Gorter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Heytze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Gorter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Heytze</w:t>
            </w:r>
          </w:p>
        </w:tc>
      </w:tr>
      <w:tr w:rsidR="00D418E8" w:rsidRPr="00D418E8" w:rsidTr="00D418E8">
        <w:trPr>
          <w:trHeight w:val="136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Strofe 1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 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  <w:r w:rsidR="009178D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  <w:r w:rsidR="009178D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136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Strofe 2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 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  <w:r w:rsidR="009178D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  <w:r w:rsidR="009178D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136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Strofe 3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 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  <w:r w:rsidR="009178D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  <w:r w:rsidR="009178D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136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Strofe 4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E8" w:rsidRPr="00D418E8" w:rsidRDefault="00D418E8" w:rsidP="00D418E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 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  <w:r w:rsidR="009178D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18E8" w:rsidRPr="00D418E8" w:rsidTr="00D418E8">
        <w:trPr>
          <w:trHeight w:val="4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r.</w:t>
            </w:r>
            <w:r w:rsidR="009178D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418E8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8E8" w:rsidRPr="00D418E8" w:rsidRDefault="00D418E8" w:rsidP="00D418E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12181" w:rsidRPr="00D418E8" w:rsidRDefault="00D418E8" w:rsidP="00D418E8">
      <w:pPr>
        <w:spacing w:after="0" w:line="240" w:lineRule="auto"/>
        <w:rPr>
          <w:rFonts w:cstheme="minorHAnsi"/>
          <w:sz w:val="24"/>
          <w:szCs w:val="24"/>
          <w:lang w:val="nl-NL"/>
        </w:rPr>
      </w:pPr>
      <w:r>
        <w:rPr>
          <w:rFonts w:cstheme="minorHAnsi"/>
          <w:b/>
          <w:lang w:val="nl-NL"/>
        </w:rPr>
        <w:t xml:space="preserve">Vergelijkingstabel </w:t>
      </w:r>
      <w:r>
        <w:rPr>
          <w:rFonts w:cstheme="minorHAnsi"/>
          <w:b/>
          <w:lang w:val="nl-NL"/>
        </w:rPr>
        <w:t xml:space="preserve">bij stap 3, opdracht 5: </w:t>
      </w:r>
      <w:r>
        <w:rPr>
          <w:rFonts w:cstheme="minorHAnsi"/>
          <w:b/>
          <w:lang w:val="nl-NL"/>
        </w:rPr>
        <w:t>‘Zie je ik hou</w:t>
      </w:r>
      <w:bookmarkStart w:id="0" w:name="_GoBack"/>
      <w:bookmarkEnd w:id="0"/>
      <w:r>
        <w:rPr>
          <w:rFonts w:cstheme="minorHAnsi"/>
          <w:b/>
          <w:lang w:val="nl-NL"/>
        </w:rPr>
        <w:t xml:space="preserve"> van je’ en ‘Hoor eens ik haat je’.</w:t>
      </w:r>
    </w:p>
    <w:sectPr w:rsidR="00E12181" w:rsidRPr="00D418E8" w:rsidSect="00D418E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E8"/>
    <w:rsid w:val="000078F5"/>
    <w:rsid w:val="00014A92"/>
    <w:rsid w:val="00044B18"/>
    <w:rsid w:val="00053A7C"/>
    <w:rsid w:val="0007174E"/>
    <w:rsid w:val="00072071"/>
    <w:rsid w:val="000A6FC8"/>
    <w:rsid w:val="000E366B"/>
    <w:rsid w:val="000F0474"/>
    <w:rsid w:val="00102C0A"/>
    <w:rsid w:val="00103895"/>
    <w:rsid w:val="00107130"/>
    <w:rsid w:val="00107B51"/>
    <w:rsid w:val="00124D8D"/>
    <w:rsid w:val="001252AD"/>
    <w:rsid w:val="0013004D"/>
    <w:rsid w:val="00133AEB"/>
    <w:rsid w:val="001344CF"/>
    <w:rsid w:val="0014786F"/>
    <w:rsid w:val="0015147D"/>
    <w:rsid w:val="00154466"/>
    <w:rsid w:val="00165AC3"/>
    <w:rsid w:val="00195D29"/>
    <w:rsid w:val="001A06B7"/>
    <w:rsid w:val="001A4DCF"/>
    <w:rsid w:val="001C152F"/>
    <w:rsid w:val="001C4E20"/>
    <w:rsid w:val="001C4FEB"/>
    <w:rsid w:val="001F6DE3"/>
    <w:rsid w:val="0022048D"/>
    <w:rsid w:val="00232735"/>
    <w:rsid w:val="002463CF"/>
    <w:rsid w:val="0027674B"/>
    <w:rsid w:val="00296A4B"/>
    <w:rsid w:val="002B0C5F"/>
    <w:rsid w:val="002C52DD"/>
    <w:rsid w:val="002D3460"/>
    <w:rsid w:val="002E5023"/>
    <w:rsid w:val="003206E9"/>
    <w:rsid w:val="00332442"/>
    <w:rsid w:val="00347789"/>
    <w:rsid w:val="00356D2E"/>
    <w:rsid w:val="00374A2E"/>
    <w:rsid w:val="00380AE5"/>
    <w:rsid w:val="00385DC0"/>
    <w:rsid w:val="003A209E"/>
    <w:rsid w:val="003D25A0"/>
    <w:rsid w:val="003D6BE6"/>
    <w:rsid w:val="003E3E02"/>
    <w:rsid w:val="003E4F60"/>
    <w:rsid w:val="003E7F4B"/>
    <w:rsid w:val="003F08E7"/>
    <w:rsid w:val="00400418"/>
    <w:rsid w:val="004135E6"/>
    <w:rsid w:val="00415EDB"/>
    <w:rsid w:val="0042616B"/>
    <w:rsid w:val="004348EB"/>
    <w:rsid w:val="004373D9"/>
    <w:rsid w:val="00451E2C"/>
    <w:rsid w:val="004554C4"/>
    <w:rsid w:val="004631A2"/>
    <w:rsid w:val="00471BF9"/>
    <w:rsid w:val="00473A31"/>
    <w:rsid w:val="004846EE"/>
    <w:rsid w:val="004855DD"/>
    <w:rsid w:val="004A63C2"/>
    <w:rsid w:val="004B06FB"/>
    <w:rsid w:val="004B0947"/>
    <w:rsid w:val="004C0AC1"/>
    <w:rsid w:val="004C0F36"/>
    <w:rsid w:val="004C1F20"/>
    <w:rsid w:val="004C2BD9"/>
    <w:rsid w:val="004E23BF"/>
    <w:rsid w:val="004F6E0F"/>
    <w:rsid w:val="00503C6D"/>
    <w:rsid w:val="00515571"/>
    <w:rsid w:val="0052048B"/>
    <w:rsid w:val="00533592"/>
    <w:rsid w:val="00537168"/>
    <w:rsid w:val="005424B6"/>
    <w:rsid w:val="005431ED"/>
    <w:rsid w:val="00543D0A"/>
    <w:rsid w:val="005461DB"/>
    <w:rsid w:val="005512B5"/>
    <w:rsid w:val="00557E1E"/>
    <w:rsid w:val="005672A9"/>
    <w:rsid w:val="00583A5D"/>
    <w:rsid w:val="00594FAB"/>
    <w:rsid w:val="00595228"/>
    <w:rsid w:val="005C1630"/>
    <w:rsid w:val="005D08FD"/>
    <w:rsid w:val="005D4E9E"/>
    <w:rsid w:val="00600084"/>
    <w:rsid w:val="0060498C"/>
    <w:rsid w:val="006140BF"/>
    <w:rsid w:val="0062005A"/>
    <w:rsid w:val="006208EC"/>
    <w:rsid w:val="00621010"/>
    <w:rsid w:val="006213B7"/>
    <w:rsid w:val="0063332C"/>
    <w:rsid w:val="006513C6"/>
    <w:rsid w:val="00652095"/>
    <w:rsid w:val="00672569"/>
    <w:rsid w:val="00674956"/>
    <w:rsid w:val="0068359A"/>
    <w:rsid w:val="00687F25"/>
    <w:rsid w:val="00695C1F"/>
    <w:rsid w:val="006E5472"/>
    <w:rsid w:val="00700DFD"/>
    <w:rsid w:val="00700EDE"/>
    <w:rsid w:val="00726626"/>
    <w:rsid w:val="00733227"/>
    <w:rsid w:val="00742720"/>
    <w:rsid w:val="007647A4"/>
    <w:rsid w:val="00765196"/>
    <w:rsid w:val="0076760F"/>
    <w:rsid w:val="00777F06"/>
    <w:rsid w:val="0078161E"/>
    <w:rsid w:val="00781F76"/>
    <w:rsid w:val="007833CC"/>
    <w:rsid w:val="00783C61"/>
    <w:rsid w:val="00785297"/>
    <w:rsid w:val="00791041"/>
    <w:rsid w:val="007971E6"/>
    <w:rsid w:val="00797353"/>
    <w:rsid w:val="007C61A5"/>
    <w:rsid w:val="007D2651"/>
    <w:rsid w:val="007F41E7"/>
    <w:rsid w:val="007F462C"/>
    <w:rsid w:val="007F7610"/>
    <w:rsid w:val="00830ADE"/>
    <w:rsid w:val="00832665"/>
    <w:rsid w:val="00834DF9"/>
    <w:rsid w:val="008364D2"/>
    <w:rsid w:val="0084042A"/>
    <w:rsid w:val="0086055B"/>
    <w:rsid w:val="00875E86"/>
    <w:rsid w:val="00885A30"/>
    <w:rsid w:val="00895794"/>
    <w:rsid w:val="008A5584"/>
    <w:rsid w:val="008A7340"/>
    <w:rsid w:val="008B087E"/>
    <w:rsid w:val="008B3A01"/>
    <w:rsid w:val="008B72C7"/>
    <w:rsid w:val="008D0647"/>
    <w:rsid w:val="008D1395"/>
    <w:rsid w:val="008D5F5D"/>
    <w:rsid w:val="008D75C6"/>
    <w:rsid w:val="008E4A6B"/>
    <w:rsid w:val="00900BFA"/>
    <w:rsid w:val="00903858"/>
    <w:rsid w:val="0091112F"/>
    <w:rsid w:val="009178D3"/>
    <w:rsid w:val="009229A5"/>
    <w:rsid w:val="00945769"/>
    <w:rsid w:val="00945A8D"/>
    <w:rsid w:val="0094683E"/>
    <w:rsid w:val="00995A0B"/>
    <w:rsid w:val="009A59B9"/>
    <w:rsid w:val="009A7CA2"/>
    <w:rsid w:val="009D56D2"/>
    <w:rsid w:val="009E46A7"/>
    <w:rsid w:val="009E5A02"/>
    <w:rsid w:val="009F03DA"/>
    <w:rsid w:val="00A02DE8"/>
    <w:rsid w:val="00A037B7"/>
    <w:rsid w:val="00A158DB"/>
    <w:rsid w:val="00A21F9B"/>
    <w:rsid w:val="00A22E29"/>
    <w:rsid w:val="00A3007F"/>
    <w:rsid w:val="00A4051A"/>
    <w:rsid w:val="00A427A9"/>
    <w:rsid w:val="00A52417"/>
    <w:rsid w:val="00A52C57"/>
    <w:rsid w:val="00A55B62"/>
    <w:rsid w:val="00A6210E"/>
    <w:rsid w:val="00A67824"/>
    <w:rsid w:val="00A73B3F"/>
    <w:rsid w:val="00A77081"/>
    <w:rsid w:val="00A86656"/>
    <w:rsid w:val="00A97DB6"/>
    <w:rsid w:val="00AC2D63"/>
    <w:rsid w:val="00AC6924"/>
    <w:rsid w:val="00AD4157"/>
    <w:rsid w:val="00AF6C4B"/>
    <w:rsid w:val="00B216E2"/>
    <w:rsid w:val="00B21F82"/>
    <w:rsid w:val="00B22867"/>
    <w:rsid w:val="00B54757"/>
    <w:rsid w:val="00B65D91"/>
    <w:rsid w:val="00B72856"/>
    <w:rsid w:val="00B819EB"/>
    <w:rsid w:val="00B94839"/>
    <w:rsid w:val="00BC44ED"/>
    <w:rsid w:val="00BD0533"/>
    <w:rsid w:val="00BE79CD"/>
    <w:rsid w:val="00C30EE7"/>
    <w:rsid w:val="00C32904"/>
    <w:rsid w:val="00C56BDE"/>
    <w:rsid w:val="00C61B23"/>
    <w:rsid w:val="00C7637C"/>
    <w:rsid w:val="00C77CC7"/>
    <w:rsid w:val="00C919DF"/>
    <w:rsid w:val="00CB1E15"/>
    <w:rsid w:val="00CC3E6E"/>
    <w:rsid w:val="00CD2C00"/>
    <w:rsid w:val="00CF336B"/>
    <w:rsid w:val="00CF5276"/>
    <w:rsid w:val="00D046FC"/>
    <w:rsid w:val="00D31556"/>
    <w:rsid w:val="00D413A3"/>
    <w:rsid w:val="00D418E8"/>
    <w:rsid w:val="00D63BDD"/>
    <w:rsid w:val="00DB181D"/>
    <w:rsid w:val="00DC791A"/>
    <w:rsid w:val="00DD301E"/>
    <w:rsid w:val="00DD4B51"/>
    <w:rsid w:val="00DE3F83"/>
    <w:rsid w:val="00E04C05"/>
    <w:rsid w:val="00E12181"/>
    <w:rsid w:val="00E144AC"/>
    <w:rsid w:val="00E17FC8"/>
    <w:rsid w:val="00E22F61"/>
    <w:rsid w:val="00E24CEF"/>
    <w:rsid w:val="00E26255"/>
    <w:rsid w:val="00E52D59"/>
    <w:rsid w:val="00E56395"/>
    <w:rsid w:val="00E66D5B"/>
    <w:rsid w:val="00E675EF"/>
    <w:rsid w:val="00E82717"/>
    <w:rsid w:val="00E85170"/>
    <w:rsid w:val="00E929A8"/>
    <w:rsid w:val="00E9506F"/>
    <w:rsid w:val="00EA24DD"/>
    <w:rsid w:val="00EA4746"/>
    <w:rsid w:val="00EB2719"/>
    <w:rsid w:val="00ED692A"/>
    <w:rsid w:val="00F15166"/>
    <w:rsid w:val="00F16FEF"/>
    <w:rsid w:val="00F334F2"/>
    <w:rsid w:val="00F50EDB"/>
    <w:rsid w:val="00F52109"/>
    <w:rsid w:val="00F5589E"/>
    <w:rsid w:val="00F60E13"/>
    <w:rsid w:val="00F71C25"/>
    <w:rsid w:val="00F7315E"/>
    <w:rsid w:val="00F74A7C"/>
    <w:rsid w:val="00F97D50"/>
    <w:rsid w:val="00FA3ADE"/>
    <w:rsid w:val="00FA5BD7"/>
    <w:rsid w:val="00FB6787"/>
    <w:rsid w:val="00FC0838"/>
    <w:rsid w:val="00FC36C4"/>
    <w:rsid w:val="00FD170F"/>
    <w:rsid w:val="00FD444F"/>
    <w:rsid w:val="00FD6BC3"/>
    <w:rsid w:val="00FF025A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418E8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nl-N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418E8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nl-N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Deijl, L.A. van der</dc:creator>
  <cp:lastModifiedBy>Deijl, L.A. van der</cp:lastModifiedBy>
  <cp:revision>2</cp:revision>
  <dcterms:created xsi:type="dcterms:W3CDTF">2018-09-04T15:19:00Z</dcterms:created>
  <dcterms:modified xsi:type="dcterms:W3CDTF">2018-09-04T15:27:00Z</dcterms:modified>
</cp:coreProperties>
</file>